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E47" w:rsidRDefault="007F2E47" w:rsidP="007F2E47">
      <w:pPr>
        <w:jc w:val="center"/>
      </w:pPr>
      <w:r>
        <w:rPr>
          <w:noProof/>
        </w:rPr>
        <w:drawing>
          <wp:inline distT="0" distB="0" distL="0" distR="0">
            <wp:extent cx="2552700" cy="9007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NG #146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956" cy="905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E47" w:rsidRPr="00AA3717" w:rsidRDefault="00AA3717" w:rsidP="007F2E47">
      <w:pPr>
        <w:jc w:val="center"/>
        <w:rPr>
          <w:b/>
          <w:sz w:val="32"/>
        </w:rPr>
      </w:pPr>
      <w:r w:rsidRPr="00AA3717">
        <w:rPr>
          <w:b/>
          <w:sz w:val="32"/>
        </w:rPr>
        <w:t xml:space="preserve">Proposed </w:t>
      </w:r>
      <w:r w:rsidR="007F2E47" w:rsidRPr="00AA3717">
        <w:rPr>
          <w:b/>
          <w:sz w:val="32"/>
        </w:rPr>
        <w:t>Content Marketing Strategy for Melissa Jo Lonie</w:t>
      </w:r>
    </w:p>
    <w:tbl>
      <w:tblPr>
        <w:tblStyle w:val="TableGrid"/>
        <w:tblW w:w="11133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4770"/>
        <w:gridCol w:w="1620"/>
        <w:gridCol w:w="900"/>
        <w:gridCol w:w="1350"/>
        <w:gridCol w:w="1710"/>
        <w:gridCol w:w="783"/>
      </w:tblGrid>
      <w:tr w:rsidR="002A5C4E" w:rsidRPr="002A5C4E" w:rsidTr="0024284B">
        <w:tc>
          <w:tcPr>
            <w:tcW w:w="4770" w:type="dxa"/>
            <w:shd w:val="clear" w:color="auto" w:fill="538135" w:themeFill="accent6" w:themeFillShade="BF"/>
          </w:tcPr>
          <w:p w:rsidR="0098063B" w:rsidRPr="002A5C4E" w:rsidRDefault="002A5C4E">
            <w:pPr>
              <w:rPr>
                <w:color w:val="FFFFFF" w:themeColor="background1"/>
              </w:rPr>
            </w:pPr>
            <w:r w:rsidRPr="002A5C4E">
              <w:rPr>
                <w:color w:val="FFFFFF" w:themeColor="background1"/>
              </w:rPr>
              <w:t>Marketing Activity</w:t>
            </w:r>
          </w:p>
        </w:tc>
        <w:tc>
          <w:tcPr>
            <w:tcW w:w="1620" w:type="dxa"/>
            <w:shd w:val="clear" w:color="auto" w:fill="538135" w:themeFill="accent6" w:themeFillShade="BF"/>
          </w:tcPr>
          <w:p w:rsidR="0098063B" w:rsidRPr="002A5C4E" w:rsidRDefault="0098063B">
            <w:pPr>
              <w:rPr>
                <w:color w:val="FFFFFF" w:themeColor="background1"/>
              </w:rPr>
            </w:pPr>
            <w:r w:rsidRPr="002A5C4E">
              <w:rPr>
                <w:color w:val="FFFFFF" w:themeColor="background1"/>
              </w:rPr>
              <w:t>Due Date</w:t>
            </w:r>
          </w:p>
        </w:tc>
        <w:tc>
          <w:tcPr>
            <w:tcW w:w="900" w:type="dxa"/>
            <w:shd w:val="clear" w:color="auto" w:fill="538135" w:themeFill="accent6" w:themeFillShade="BF"/>
          </w:tcPr>
          <w:p w:rsidR="0098063B" w:rsidRPr="002A5C4E" w:rsidRDefault="0098063B">
            <w:pPr>
              <w:rPr>
                <w:color w:val="FFFFFF" w:themeColor="background1"/>
              </w:rPr>
            </w:pPr>
            <w:r w:rsidRPr="002A5C4E">
              <w:rPr>
                <w:color w:val="FFFFFF" w:themeColor="background1"/>
              </w:rPr>
              <w:t>Owner</w:t>
            </w:r>
          </w:p>
        </w:tc>
        <w:tc>
          <w:tcPr>
            <w:tcW w:w="1350" w:type="dxa"/>
            <w:shd w:val="clear" w:color="auto" w:fill="538135" w:themeFill="accent6" w:themeFillShade="BF"/>
          </w:tcPr>
          <w:p w:rsidR="0098063B" w:rsidRPr="002A5C4E" w:rsidRDefault="0098063B">
            <w:pPr>
              <w:rPr>
                <w:color w:val="FFFFFF" w:themeColor="background1"/>
              </w:rPr>
            </w:pPr>
            <w:r w:rsidRPr="002A5C4E">
              <w:rPr>
                <w:color w:val="FFFFFF" w:themeColor="background1"/>
              </w:rPr>
              <w:t>Status</w:t>
            </w:r>
          </w:p>
        </w:tc>
        <w:tc>
          <w:tcPr>
            <w:tcW w:w="1710" w:type="dxa"/>
            <w:shd w:val="clear" w:color="auto" w:fill="538135" w:themeFill="accent6" w:themeFillShade="BF"/>
          </w:tcPr>
          <w:p w:rsidR="0098063B" w:rsidRPr="002A5C4E" w:rsidRDefault="0098063B" w:rsidP="0098063B">
            <w:pPr>
              <w:rPr>
                <w:color w:val="FFFFFF" w:themeColor="background1"/>
              </w:rPr>
            </w:pPr>
            <w:r w:rsidRPr="002A5C4E">
              <w:rPr>
                <w:color w:val="FFFFFF" w:themeColor="background1"/>
              </w:rPr>
              <w:t>Progress &amp; Recommendations</w:t>
            </w:r>
          </w:p>
        </w:tc>
        <w:tc>
          <w:tcPr>
            <w:tcW w:w="783" w:type="dxa"/>
            <w:shd w:val="clear" w:color="auto" w:fill="538135" w:themeFill="accent6" w:themeFillShade="BF"/>
          </w:tcPr>
          <w:p w:rsidR="0098063B" w:rsidRPr="002A5C4E" w:rsidRDefault="0098063B">
            <w:pPr>
              <w:rPr>
                <w:color w:val="FFFFFF" w:themeColor="background1"/>
              </w:rPr>
            </w:pPr>
            <w:r w:rsidRPr="002A5C4E">
              <w:rPr>
                <w:color w:val="FFFFFF" w:themeColor="background1"/>
              </w:rPr>
              <w:t>Cost</w:t>
            </w:r>
          </w:p>
        </w:tc>
      </w:tr>
      <w:tr w:rsidR="0068623D" w:rsidTr="0024284B">
        <w:tc>
          <w:tcPr>
            <w:tcW w:w="4770" w:type="dxa"/>
          </w:tcPr>
          <w:p w:rsidR="0068623D" w:rsidRPr="00055EDC" w:rsidRDefault="0068623D" w:rsidP="0068623D">
            <w:pPr>
              <w:rPr>
                <w:b/>
                <w:sz w:val="28"/>
              </w:rPr>
            </w:pPr>
            <w:r w:rsidRPr="00055EDC">
              <w:rPr>
                <w:b/>
                <w:sz w:val="28"/>
              </w:rPr>
              <w:t>Tweak website messaging</w:t>
            </w:r>
          </w:p>
          <w:p w:rsidR="0068623D" w:rsidRPr="004A377D" w:rsidRDefault="0068623D" w:rsidP="0068623D">
            <w:r w:rsidRPr="004A377D">
              <w:t>Ensure site visitors know that you are a Christian Wealth Expert</w:t>
            </w:r>
            <w:r>
              <w:t>.</w:t>
            </w:r>
          </w:p>
        </w:tc>
        <w:tc>
          <w:tcPr>
            <w:tcW w:w="1620" w:type="dxa"/>
          </w:tcPr>
          <w:p w:rsidR="0068623D" w:rsidRDefault="0068623D" w:rsidP="0068623D"/>
        </w:tc>
        <w:tc>
          <w:tcPr>
            <w:tcW w:w="900" w:type="dxa"/>
          </w:tcPr>
          <w:p w:rsidR="0068623D" w:rsidRDefault="0068623D" w:rsidP="0068623D">
            <w:r>
              <w:t>MJL</w:t>
            </w:r>
          </w:p>
        </w:tc>
        <w:tc>
          <w:tcPr>
            <w:tcW w:w="1350" w:type="dxa"/>
          </w:tcPr>
          <w:p w:rsidR="0068623D" w:rsidRDefault="0068623D" w:rsidP="0068623D">
            <w:r>
              <w:t>NOT STARTED</w:t>
            </w:r>
          </w:p>
        </w:tc>
        <w:tc>
          <w:tcPr>
            <w:tcW w:w="1710" w:type="dxa"/>
          </w:tcPr>
          <w:p w:rsidR="0068623D" w:rsidRDefault="0068623D" w:rsidP="0068623D"/>
        </w:tc>
        <w:tc>
          <w:tcPr>
            <w:tcW w:w="783" w:type="dxa"/>
          </w:tcPr>
          <w:p w:rsidR="0068623D" w:rsidRDefault="0068623D" w:rsidP="0068623D">
            <w:r>
              <w:t>TBD</w:t>
            </w:r>
          </w:p>
        </w:tc>
      </w:tr>
      <w:tr w:rsidR="0068623D" w:rsidTr="0024284B">
        <w:tc>
          <w:tcPr>
            <w:tcW w:w="4770" w:type="dxa"/>
          </w:tcPr>
          <w:p w:rsidR="0068623D" w:rsidRDefault="0068623D" w:rsidP="0068623D">
            <w:r w:rsidRPr="00055EDC">
              <w:rPr>
                <w:b/>
                <w:sz w:val="28"/>
              </w:rPr>
              <w:t>Create Landing Page for Lead Magnet</w:t>
            </w:r>
            <w:r>
              <w:br/>
              <w:t>Post link on social media to help build email list.</w:t>
            </w:r>
          </w:p>
        </w:tc>
        <w:tc>
          <w:tcPr>
            <w:tcW w:w="1620" w:type="dxa"/>
          </w:tcPr>
          <w:p w:rsidR="0068623D" w:rsidRDefault="0068623D" w:rsidP="0068623D">
            <w:r>
              <w:t>9/30/20</w:t>
            </w:r>
          </w:p>
        </w:tc>
        <w:tc>
          <w:tcPr>
            <w:tcW w:w="900" w:type="dxa"/>
          </w:tcPr>
          <w:p w:rsidR="0068623D" w:rsidRDefault="0068623D" w:rsidP="0068623D">
            <w:r>
              <w:t>MAS</w:t>
            </w:r>
          </w:p>
        </w:tc>
        <w:tc>
          <w:tcPr>
            <w:tcW w:w="1350" w:type="dxa"/>
          </w:tcPr>
          <w:p w:rsidR="0068623D" w:rsidRDefault="0068623D" w:rsidP="0068623D">
            <w:r w:rsidRPr="00C04236">
              <w:rPr>
                <w:color w:val="FF0000"/>
              </w:rPr>
              <w:t>NOT STARTED</w:t>
            </w:r>
          </w:p>
        </w:tc>
        <w:tc>
          <w:tcPr>
            <w:tcW w:w="1710" w:type="dxa"/>
          </w:tcPr>
          <w:p w:rsidR="0068623D" w:rsidRDefault="0068623D" w:rsidP="0068623D"/>
        </w:tc>
        <w:tc>
          <w:tcPr>
            <w:tcW w:w="783" w:type="dxa"/>
          </w:tcPr>
          <w:p w:rsidR="0068623D" w:rsidRDefault="0068623D" w:rsidP="0068623D">
            <w:r>
              <w:t>TBD</w:t>
            </w:r>
          </w:p>
        </w:tc>
      </w:tr>
      <w:tr w:rsidR="0068623D" w:rsidTr="0024284B">
        <w:tc>
          <w:tcPr>
            <w:tcW w:w="4770" w:type="dxa"/>
          </w:tcPr>
          <w:p w:rsidR="0068623D" w:rsidRDefault="0068623D" w:rsidP="0068623D">
            <w:r w:rsidRPr="00055EDC">
              <w:rPr>
                <w:b/>
                <w:sz w:val="28"/>
              </w:rPr>
              <w:t>Create Lead Magnet</w:t>
            </w:r>
            <w:r>
              <w:br/>
              <w:t>Document that prospective clients can download to become part of your community and receive helpful financial tips. This is needed to start building a lucrative email list.</w:t>
            </w:r>
          </w:p>
          <w:p w:rsidR="0068623D" w:rsidRDefault="0068623D" w:rsidP="0068623D"/>
          <w:p w:rsidR="0068623D" w:rsidRDefault="0068623D" w:rsidP="0068623D">
            <w:r>
              <w:t>Amazing Appeal will provide Melissa with a template document to customize. Client will customize content and send it to Mary Ann to format, beautify, and post on landing page.</w:t>
            </w:r>
          </w:p>
          <w:p w:rsidR="0068623D" w:rsidRDefault="0068623D" w:rsidP="0068623D"/>
          <w:p w:rsidR="0068623D" w:rsidRDefault="0068623D" w:rsidP="0068623D">
            <w:r w:rsidRPr="00A036BF">
              <w:rPr>
                <w:u w:val="single"/>
              </w:rPr>
              <w:t>Lead Magnet Recommendation</w:t>
            </w:r>
            <w:r>
              <w:t>:  Handout titled Top 10 Tips for Taking Back Control of Your Finances</w:t>
            </w:r>
          </w:p>
        </w:tc>
        <w:tc>
          <w:tcPr>
            <w:tcW w:w="1620" w:type="dxa"/>
          </w:tcPr>
          <w:p w:rsidR="0068623D" w:rsidRDefault="0068623D" w:rsidP="0068623D">
            <w:r>
              <w:t>9/30/20</w:t>
            </w:r>
          </w:p>
        </w:tc>
        <w:tc>
          <w:tcPr>
            <w:tcW w:w="900" w:type="dxa"/>
          </w:tcPr>
          <w:p w:rsidR="0068623D" w:rsidRDefault="0068623D" w:rsidP="0068623D">
            <w:r>
              <w:t>MJL&amp;MAS</w:t>
            </w:r>
          </w:p>
        </w:tc>
        <w:tc>
          <w:tcPr>
            <w:tcW w:w="1350" w:type="dxa"/>
          </w:tcPr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F77E95" w:rsidP="0068623D">
            <w:r w:rsidRPr="00C04236">
              <w:rPr>
                <w:color w:val="FF0000"/>
              </w:rPr>
              <w:t>WAITING FOR EDITS</w:t>
            </w:r>
          </w:p>
        </w:tc>
        <w:tc>
          <w:tcPr>
            <w:tcW w:w="1710" w:type="dxa"/>
          </w:tcPr>
          <w:p w:rsidR="0068623D" w:rsidRDefault="0068623D" w:rsidP="0068623D"/>
        </w:tc>
        <w:tc>
          <w:tcPr>
            <w:tcW w:w="783" w:type="dxa"/>
          </w:tcPr>
          <w:p w:rsidR="0068623D" w:rsidRDefault="0068623D" w:rsidP="0068623D">
            <w:r>
              <w:t>TBD</w:t>
            </w:r>
          </w:p>
        </w:tc>
      </w:tr>
      <w:tr w:rsidR="0068623D" w:rsidTr="0024284B">
        <w:tc>
          <w:tcPr>
            <w:tcW w:w="4770" w:type="dxa"/>
          </w:tcPr>
          <w:p w:rsidR="0068623D" w:rsidRPr="00055EDC" w:rsidRDefault="0068623D" w:rsidP="0068623D">
            <w:pPr>
              <w:rPr>
                <w:b/>
                <w:sz w:val="28"/>
              </w:rPr>
            </w:pPr>
            <w:r w:rsidRPr="00055EDC">
              <w:rPr>
                <w:b/>
                <w:sz w:val="28"/>
              </w:rPr>
              <w:t>Create Consistent Blog Articles</w:t>
            </w:r>
          </w:p>
          <w:p w:rsidR="0068623D" w:rsidRDefault="0068623D" w:rsidP="0068623D">
            <w:r>
              <w:t>This will help prospective clients find you when they do a search for you on Google. You can also share blog article links with your social media followers.</w:t>
            </w:r>
          </w:p>
          <w:p w:rsidR="0068623D" w:rsidRDefault="0068623D" w:rsidP="0068623D"/>
          <w:p w:rsidR="0068623D" w:rsidRDefault="0068623D" w:rsidP="0068623D">
            <w:r>
              <w:t>Amazing Appeal will provide Melissa with a template articles to customize. Client will post on their blog site. Client provides own picture or Mary Ann can provide a royalty free stock image that they can use on their blog and social media.</w:t>
            </w:r>
          </w:p>
          <w:p w:rsidR="0068623D" w:rsidRDefault="0068623D" w:rsidP="0068623D"/>
          <w:p w:rsidR="0068623D" w:rsidRDefault="0068623D" w:rsidP="0068623D">
            <w:r w:rsidRPr="00A036BF">
              <w:rPr>
                <w:u w:val="single"/>
              </w:rPr>
              <w:t>Articles Per Month</w:t>
            </w:r>
            <w:r>
              <w:t>:  One 1000 word minimum blog article per month on a finance related topic.</w:t>
            </w:r>
          </w:p>
          <w:p w:rsidR="0068623D" w:rsidRDefault="0068623D" w:rsidP="0068623D"/>
          <w:p w:rsidR="0068623D" w:rsidRDefault="0068623D" w:rsidP="0068623D">
            <w:r w:rsidRPr="00A036BF">
              <w:rPr>
                <w:u w:val="single"/>
              </w:rPr>
              <w:t>Article Recommendations:</w:t>
            </w:r>
          </w:p>
          <w:p w:rsidR="0068623D" w:rsidRDefault="0068623D" w:rsidP="0068623D">
            <w:pPr>
              <w:pStyle w:val="ListParagraph"/>
              <w:numPr>
                <w:ilvl w:val="0"/>
                <w:numId w:val="1"/>
              </w:numPr>
            </w:pPr>
            <w:r>
              <w:t xml:space="preserve">Maximize Your Money by Choosing a Great Financial Advisor/Money Coach </w:t>
            </w:r>
          </w:p>
          <w:p w:rsidR="0068623D" w:rsidRDefault="0068623D" w:rsidP="0068623D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6 Ways to Save thousands on Your Mortgage</w:t>
            </w:r>
          </w:p>
          <w:p w:rsidR="0068623D" w:rsidRDefault="0068623D" w:rsidP="0068623D">
            <w:pPr>
              <w:pStyle w:val="ListParagraph"/>
              <w:numPr>
                <w:ilvl w:val="0"/>
                <w:numId w:val="1"/>
              </w:numPr>
            </w:pPr>
            <w:r>
              <w:t>Long Term Care Insurance – Melissa Has</w:t>
            </w:r>
          </w:p>
          <w:p w:rsidR="0068623D" w:rsidRDefault="0068623D" w:rsidP="0068623D">
            <w:pPr>
              <w:pStyle w:val="ListParagraph"/>
              <w:numPr>
                <w:ilvl w:val="0"/>
                <w:numId w:val="1"/>
              </w:numPr>
            </w:pPr>
            <w:r>
              <w:t>7 Credit Score Destroyers</w:t>
            </w:r>
          </w:p>
          <w:p w:rsidR="0068623D" w:rsidRDefault="0068623D" w:rsidP="0068623D"/>
        </w:tc>
        <w:tc>
          <w:tcPr>
            <w:tcW w:w="1620" w:type="dxa"/>
          </w:tcPr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7D489D" w:rsidRDefault="007D489D" w:rsidP="0068623D"/>
          <w:p w:rsidR="007D489D" w:rsidRDefault="007D489D" w:rsidP="0068623D"/>
          <w:p w:rsidR="0068623D" w:rsidRDefault="002F6162" w:rsidP="0068623D">
            <w:r>
              <w:t>9/17</w:t>
            </w:r>
            <w:r w:rsidR="0068623D">
              <w:t>/20</w:t>
            </w:r>
          </w:p>
          <w:p w:rsidR="0068623D" w:rsidRDefault="002F6162" w:rsidP="0068623D">
            <w:r>
              <w:t>10/17</w:t>
            </w:r>
            <w:r w:rsidR="0068623D">
              <w:t>/20</w:t>
            </w:r>
          </w:p>
          <w:p w:rsidR="0068623D" w:rsidRDefault="002F6162" w:rsidP="0068623D">
            <w:r>
              <w:t>11/17</w:t>
            </w:r>
            <w:r w:rsidR="0068623D">
              <w:t>/20</w:t>
            </w:r>
          </w:p>
          <w:p w:rsidR="0068623D" w:rsidRDefault="002F6162" w:rsidP="0068623D">
            <w:r>
              <w:t>12/17</w:t>
            </w:r>
            <w:r w:rsidR="0068623D">
              <w:t>/20</w:t>
            </w:r>
          </w:p>
        </w:tc>
        <w:tc>
          <w:tcPr>
            <w:tcW w:w="900" w:type="dxa"/>
          </w:tcPr>
          <w:p w:rsidR="0068623D" w:rsidRDefault="0068623D" w:rsidP="0068623D">
            <w:r>
              <w:t>MJL&amp;MAS</w:t>
            </w:r>
          </w:p>
        </w:tc>
        <w:tc>
          <w:tcPr>
            <w:tcW w:w="1350" w:type="dxa"/>
          </w:tcPr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2F6162" w:rsidP="0068623D">
            <w:r>
              <w:t>SENT</w:t>
            </w:r>
          </w:p>
          <w:p w:rsidR="0068623D" w:rsidRDefault="002F6162" w:rsidP="0068623D">
            <w:r>
              <w:t>SEND</w:t>
            </w:r>
          </w:p>
          <w:p w:rsidR="0068623D" w:rsidRDefault="002F6162" w:rsidP="0068623D">
            <w:r>
              <w:t>SEND</w:t>
            </w:r>
          </w:p>
          <w:p w:rsidR="0068623D" w:rsidRDefault="002F6162" w:rsidP="0068623D">
            <w:r>
              <w:t>SEND</w:t>
            </w:r>
          </w:p>
        </w:tc>
        <w:tc>
          <w:tcPr>
            <w:tcW w:w="1710" w:type="dxa"/>
          </w:tcPr>
          <w:p w:rsidR="0068623D" w:rsidRDefault="0068623D" w:rsidP="0068623D"/>
        </w:tc>
        <w:tc>
          <w:tcPr>
            <w:tcW w:w="783" w:type="dxa"/>
          </w:tcPr>
          <w:p w:rsidR="0068623D" w:rsidRDefault="0068623D" w:rsidP="0068623D">
            <w:r>
              <w:t>TBD</w:t>
            </w:r>
          </w:p>
        </w:tc>
      </w:tr>
      <w:tr w:rsidR="0068623D" w:rsidTr="0024284B">
        <w:tc>
          <w:tcPr>
            <w:tcW w:w="4770" w:type="dxa"/>
          </w:tcPr>
          <w:p w:rsidR="0068623D" w:rsidRPr="00055EDC" w:rsidRDefault="0068623D" w:rsidP="0068623D">
            <w:pPr>
              <w:rPr>
                <w:b/>
                <w:sz w:val="28"/>
              </w:rPr>
            </w:pPr>
            <w:r w:rsidRPr="00055EDC">
              <w:rPr>
                <w:b/>
                <w:sz w:val="28"/>
              </w:rPr>
              <w:t>Social Media Promotion</w:t>
            </w:r>
          </w:p>
          <w:p w:rsidR="0068623D" w:rsidRPr="00C14218" w:rsidRDefault="0068623D" w:rsidP="0068623D">
            <w:r w:rsidRPr="00C14218">
              <w:t>Leverage snippets from monthly blog articles to increase visibility and promote business online.</w:t>
            </w:r>
          </w:p>
          <w:p w:rsidR="0068623D" w:rsidRDefault="0068623D" w:rsidP="0068623D">
            <w:pPr>
              <w:rPr>
                <w:b/>
              </w:rPr>
            </w:pPr>
          </w:p>
          <w:p w:rsidR="0068623D" w:rsidRPr="00C14218" w:rsidRDefault="0068623D" w:rsidP="0068623D">
            <w:r>
              <w:rPr>
                <w:u w:val="single"/>
              </w:rPr>
              <w:t xml:space="preserve">Social Media </w:t>
            </w:r>
            <w:r w:rsidRPr="00276488">
              <w:rPr>
                <w:u w:val="single"/>
              </w:rPr>
              <w:t>Platforms:</w:t>
            </w:r>
            <w:r>
              <w:t xml:space="preserve">  Facebook </w:t>
            </w:r>
            <w:r w:rsidRPr="00C14218">
              <w:t xml:space="preserve"> </w:t>
            </w:r>
            <w:r>
              <w:t xml:space="preserve">OR </w:t>
            </w:r>
            <w:r w:rsidRPr="00C14218">
              <w:t>Instagram</w:t>
            </w:r>
          </w:p>
          <w:p w:rsidR="0068623D" w:rsidRPr="008F7A03" w:rsidRDefault="0068623D" w:rsidP="0068623D">
            <w:r w:rsidRPr="00276488">
              <w:rPr>
                <w:u w:val="single"/>
              </w:rPr>
              <w:t>Frequency</w:t>
            </w:r>
            <w:r w:rsidRPr="00C14218">
              <w:t xml:space="preserve">: 3x a week </w:t>
            </w:r>
            <w:r>
              <w:t>on one platform</w:t>
            </w:r>
          </w:p>
        </w:tc>
        <w:tc>
          <w:tcPr>
            <w:tcW w:w="1620" w:type="dxa"/>
          </w:tcPr>
          <w:p w:rsidR="0068623D" w:rsidRDefault="0068623D" w:rsidP="0068623D"/>
          <w:p w:rsidR="0068623D" w:rsidRDefault="0068623D" w:rsidP="0068623D">
            <w:r>
              <w:t>Starting 10/5/20</w:t>
            </w:r>
          </w:p>
        </w:tc>
        <w:tc>
          <w:tcPr>
            <w:tcW w:w="900" w:type="dxa"/>
          </w:tcPr>
          <w:p w:rsidR="0068623D" w:rsidRDefault="00753E5C" w:rsidP="00753E5C">
            <w:r>
              <w:t>MJL</w:t>
            </w:r>
          </w:p>
        </w:tc>
        <w:tc>
          <w:tcPr>
            <w:tcW w:w="1350" w:type="dxa"/>
          </w:tcPr>
          <w:p w:rsidR="0068623D" w:rsidRDefault="00753E5C" w:rsidP="0068623D">
            <w:r>
              <w:t>N/A</w:t>
            </w:r>
          </w:p>
        </w:tc>
        <w:tc>
          <w:tcPr>
            <w:tcW w:w="1710" w:type="dxa"/>
          </w:tcPr>
          <w:p w:rsidR="0068623D" w:rsidRDefault="0068623D" w:rsidP="0068623D"/>
        </w:tc>
        <w:tc>
          <w:tcPr>
            <w:tcW w:w="783" w:type="dxa"/>
          </w:tcPr>
          <w:p w:rsidR="0068623D" w:rsidRPr="003B285B" w:rsidRDefault="0068623D" w:rsidP="0068623D">
            <w:r>
              <w:t>TBD</w:t>
            </w:r>
          </w:p>
        </w:tc>
      </w:tr>
      <w:tr w:rsidR="0068623D" w:rsidTr="0024284B">
        <w:tc>
          <w:tcPr>
            <w:tcW w:w="4770" w:type="dxa"/>
          </w:tcPr>
          <w:p w:rsidR="0068623D" w:rsidRPr="00055EDC" w:rsidRDefault="0068623D" w:rsidP="0068623D">
            <w:pPr>
              <w:rPr>
                <w:b/>
                <w:sz w:val="28"/>
              </w:rPr>
            </w:pPr>
            <w:r w:rsidRPr="00055EDC">
              <w:rPr>
                <w:b/>
                <w:sz w:val="28"/>
              </w:rPr>
              <w:t>Deliver Drip Email Newsletter to those who join your email list.</w:t>
            </w:r>
          </w:p>
          <w:p w:rsidR="0068623D" w:rsidRDefault="0068623D" w:rsidP="0068623D">
            <w:pPr>
              <w:rPr>
                <w:b/>
              </w:rPr>
            </w:pPr>
          </w:p>
          <w:p w:rsidR="0068623D" w:rsidRPr="00A44AF8" w:rsidRDefault="0068623D" w:rsidP="0068623D">
            <w:r w:rsidRPr="00613852">
              <w:rPr>
                <w:u w:val="single"/>
              </w:rPr>
              <w:t>Recommendation</w:t>
            </w:r>
            <w:r>
              <w:t>:  Email newsletters will be</w:t>
            </w:r>
            <w:r w:rsidRPr="00A44AF8">
              <w:t xml:space="preserve"> based on the following content:  Take control of Your Finances with a 30-Day Step by Step Plan</w:t>
            </w:r>
          </w:p>
          <w:p w:rsidR="0068623D" w:rsidRPr="00A44AF8" w:rsidRDefault="0068623D" w:rsidP="0068623D"/>
          <w:p w:rsidR="0068623D" w:rsidRDefault="0068623D" w:rsidP="0068623D">
            <w:pPr>
              <w:rPr>
                <w:b/>
              </w:rPr>
            </w:pPr>
            <w:r w:rsidRPr="00A44AF8">
              <w:t>Frequency:  Email Newsletter will go out 2x a month.</w:t>
            </w:r>
            <w:r>
              <w:t xml:space="preserve"> 6 newsletters in total for Q4’20. </w:t>
            </w:r>
          </w:p>
        </w:tc>
        <w:tc>
          <w:tcPr>
            <w:tcW w:w="1620" w:type="dxa"/>
          </w:tcPr>
          <w:p w:rsidR="0068623D" w:rsidRDefault="0068623D" w:rsidP="0068623D"/>
          <w:p w:rsidR="0068623D" w:rsidRDefault="0068623D" w:rsidP="0068623D">
            <w:r>
              <w:t>Starting 10/5/20</w:t>
            </w:r>
          </w:p>
        </w:tc>
        <w:tc>
          <w:tcPr>
            <w:tcW w:w="900" w:type="dxa"/>
          </w:tcPr>
          <w:p w:rsidR="0068623D" w:rsidRDefault="0068623D" w:rsidP="0068623D">
            <w:r>
              <w:t>MJL&amp;MAS</w:t>
            </w:r>
          </w:p>
        </w:tc>
        <w:tc>
          <w:tcPr>
            <w:tcW w:w="1350" w:type="dxa"/>
          </w:tcPr>
          <w:p w:rsidR="0024284B" w:rsidRDefault="0024284B" w:rsidP="0068623D">
            <w:r>
              <w:t>HAVE</w:t>
            </w:r>
          </w:p>
          <w:p w:rsidR="0068623D" w:rsidRDefault="0024284B" w:rsidP="0068623D">
            <w:r>
              <w:t>CONTENT</w:t>
            </w:r>
          </w:p>
          <w:p w:rsidR="0024284B" w:rsidRDefault="0024284B" w:rsidP="0068623D"/>
          <w:p w:rsidR="0024284B" w:rsidRDefault="0024284B" w:rsidP="0068623D">
            <w:r>
              <w:t>MUST SET UP</w:t>
            </w:r>
          </w:p>
        </w:tc>
        <w:tc>
          <w:tcPr>
            <w:tcW w:w="1710" w:type="dxa"/>
          </w:tcPr>
          <w:p w:rsidR="0068623D" w:rsidRDefault="0068623D" w:rsidP="0068623D"/>
        </w:tc>
        <w:tc>
          <w:tcPr>
            <w:tcW w:w="783" w:type="dxa"/>
          </w:tcPr>
          <w:p w:rsidR="0068623D" w:rsidRDefault="0068623D" w:rsidP="0068623D">
            <w:r>
              <w:t>TBD</w:t>
            </w:r>
          </w:p>
        </w:tc>
      </w:tr>
      <w:tr w:rsidR="0068623D" w:rsidTr="0024284B">
        <w:tc>
          <w:tcPr>
            <w:tcW w:w="4770" w:type="dxa"/>
          </w:tcPr>
          <w:p w:rsidR="0068623D" w:rsidRPr="00055EDC" w:rsidRDefault="0068623D" w:rsidP="0068623D">
            <w:pPr>
              <w:rPr>
                <w:b/>
                <w:sz w:val="28"/>
              </w:rPr>
            </w:pPr>
            <w:r w:rsidRPr="00055EDC">
              <w:rPr>
                <w:b/>
                <w:sz w:val="28"/>
              </w:rPr>
              <w:t>Pitch and deliver monthly webinars to email list.</w:t>
            </w:r>
          </w:p>
          <w:p w:rsidR="0068623D" w:rsidRPr="009E40E0" w:rsidRDefault="0068623D" w:rsidP="0068623D">
            <w:r w:rsidRPr="009E40E0">
              <w:t>Deliver webinars to teach and upsell products and/or services.</w:t>
            </w:r>
          </w:p>
          <w:p w:rsidR="0068623D" w:rsidRDefault="0068623D" w:rsidP="0068623D">
            <w:pPr>
              <w:rPr>
                <w:b/>
              </w:rPr>
            </w:pPr>
          </w:p>
          <w:p w:rsidR="0068623D" w:rsidRDefault="0068623D" w:rsidP="0068623D">
            <w:pPr>
              <w:rPr>
                <w:b/>
              </w:rPr>
            </w:pPr>
            <w:r>
              <w:rPr>
                <w:b/>
              </w:rPr>
              <w:t>Recommendation:</w:t>
            </w:r>
          </w:p>
          <w:p w:rsidR="0068623D" w:rsidRPr="005913F5" w:rsidRDefault="0068623D" w:rsidP="0068623D">
            <w:pPr>
              <w:pStyle w:val="ListParagraph"/>
              <w:numPr>
                <w:ilvl w:val="0"/>
                <w:numId w:val="2"/>
              </w:numPr>
            </w:pPr>
            <w:r w:rsidRPr="005913F5">
              <w:t>How to Pay Off $20,000 in credit card debt in 5 years and/or</w:t>
            </w:r>
          </w:p>
          <w:p w:rsidR="0068623D" w:rsidRPr="006E5ACE" w:rsidRDefault="0068623D" w:rsidP="0068623D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5913F5">
              <w:t>Baby Steps: The Keys to a Bright Financial Future</w:t>
            </w:r>
          </w:p>
          <w:p w:rsidR="0068623D" w:rsidRPr="006E5ACE" w:rsidRDefault="0068623D" w:rsidP="0068623D">
            <w:pPr>
              <w:pStyle w:val="ListParagraph"/>
              <w:rPr>
                <w:b/>
              </w:rPr>
            </w:pPr>
          </w:p>
          <w:p w:rsidR="0068623D" w:rsidRDefault="0068623D" w:rsidP="0068623D">
            <w:pPr>
              <w:rPr>
                <w:b/>
              </w:rPr>
            </w:pPr>
            <w:r>
              <w:rPr>
                <w:b/>
              </w:rPr>
              <w:t>Webinar Invite</w:t>
            </w:r>
          </w:p>
          <w:p w:rsidR="0068623D" w:rsidRPr="00362BE6" w:rsidRDefault="0068623D" w:rsidP="0068623D">
            <w:r w:rsidRPr="00362BE6">
              <w:t>Mary Ann to create</w:t>
            </w:r>
            <w:r>
              <w:t>.</w:t>
            </w:r>
          </w:p>
        </w:tc>
        <w:tc>
          <w:tcPr>
            <w:tcW w:w="1620" w:type="dxa"/>
          </w:tcPr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>
            <w:r>
              <w:t>10/16/20</w:t>
            </w:r>
          </w:p>
          <w:p w:rsidR="0068623D" w:rsidRDefault="0068623D" w:rsidP="0068623D">
            <w:r>
              <w:t>11/13/20</w:t>
            </w:r>
          </w:p>
          <w:p w:rsidR="0068623D" w:rsidRDefault="0068623D" w:rsidP="0068623D">
            <w:r>
              <w:t>12/11/20</w:t>
            </w:r>
          </w:p>
        </w:tc>
        <w:tc>
          <w:tcPr>
            <w:tcW w:w="900" w:type="dxa"/>
          </w:tcPr>
          <w:p w:rsidR="0068623D" w:rsidRDefault="0068623D" w:rsidP="0068623D">
            <w:r>
              <w:t>MJL&amp;MAS</w:t>
            </w:r>
          </w:p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>
            <w:r>
              <w:t>MAS</w:t>
            </w:r>
          </w:p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>
            <w:r>
              <w:t>MJL</w:t>
            </w:r>
          </w:p>
        </w:tc>
        <w:tc>
          <w:tcPr>
            <w:tcW w:w="1350" w:type="dxa"/>
          </w:tcPr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8623D" w:rsidRDefault="0068623D" w:rsidP="0068623D"/>
          <w:p w:rsidR="00675680" w:rsidRDefault="00675680" w:rsidP="0068623D"/>
          <w:p w:rsidR="008609F2" w:rsidRDefault="008609F2" w:rsidP="0068623D">
            <w:r>
              <w:t>SENT</w:t>
            </w:r>
          </w:p>
          <w:p w:rsidR="0068623D" w:rsidRDefault="008609F2" w:rsidP="0068623D">
            <w:r>
              <w:t>SEND</w:t>
            </w:r>
          </w:p>
          <w:p w:rsidR="0068623D" w:rsidRDefault="0068623D" w:rsidP="0068623D"/>
          <w:p w:rsidR="0068623D" w:rsidRDefault="0068623D" w:rsidP="0068623D"/>
          <w:p w:rsidR="0068623D" w:rsidRDefault="00F617B6" w:rsidP="00F617B6">
            <w:r>
              <w:t>N/A</w:t>
            </w:r>
            <w:bookmarkStart w:id="0" w:name="_GoBack"/>
            <w:bookmarkEnd w:id="0"/>
          </w:p>
        </w:tc>
        <w:tc>
          <w:tcPr>
            <w:tcW w:w="1710" w:type="dxa"/>
          </w:tcPr>
          <w:p w:rsidR="0068623D" w:rsidRDefault="0068623D" w:rsidP="0068623D"/>
        </w:tc>
        <w:tc>
          <w:tcPr>
            <w:tcW w:w="783" w:type="dxa"/>
          </w:tcPr>
          <w:p w:rsidR="0068623D" w:rsidRDefault="0068623D" w:rsidP="0068623D">
            <w:r>
              <w:t>TBD</w:t>
            </w:r>
          </w:p>
        </w:tc>
      </w:tr>
    </w:tbl>
    <w:p w:rsidR="005B4F1E" w:rsidRDefault="00056B7D">
      <w:r>
        <w:t>Septembe</w:t>
      </w:r>
      <w:r w:rsidR="001F31C7">
        <w:t>r National Insurance Month – lifehappenspro.org</w:t>
      </w:r>
      <w:r>
        <w:br/>
        <w:t>November Long Term Care Month</w:t>
      </w:r>
      <w:r>
        <w:br/>
        <w:t>May Disability Month</w:t>
      </w:r>
    </w:p>
    <w:sectPr w:rsidR="005B4F1E" w:rsidSect="008329BE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6D12CF"/>
    <w:multiLevelType w:val="hybridMultilevel"/>
    <w:tmpl w:val="963298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87E81"/>
    <w:multiLevelType w:val="hybridMultilevel"/>
    <w:tmpl w:val="C7C2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7AA"/>
    <w:rsid w:val="000401BA"/>
    <w:rsid w:val="00055EDC"/>
    <w:rsid w:val="00056B7D"/>
    <w:rsid w:val="00061CDF"/>
    <w:rsid w:val="00113BA4"/>
    <w:rsid w:val="001553A5"/>
    <w:rsid w:val="00156B22"/>
    <w:rsid w:val="001F31C7"/>
    <w:rsid w:val="0024284B"/>
    <w:rsid w:val="0026242B"/>
    <w:rsid w:val="00276488"/>
    <w:rsid w:val="002A5C4E"/>
    <w:rsid w:val="002B1158"/>
    <w:rsid w:val="002C1DBA"/>
    <w:rsid w:val="002F6162"/>
    <w:rsid w:val="00362BE6"/>
    <w:rsid w:val="003A047E"/>
    <w:rsid w:val="003B285B"/>
    <w:rsid w:val="00427E90"/>
    <w:rsid w:val="00465C72"/>
    <w:rsid w:val="004A377D"/>
    <w:rsid w:val="00551677"/>
    <w:rsid w:val="005831C6"/>
    <w:rsid w:val="00590B0F"/>
    <w:rsid w:val="005913F5"/>
    <w:rsid w:val="005B4F1E"/>
    <w:rsid w:val="005D4712"/>
    <w:rsid w:val="005D5D35"/>
    <w:rsid w:val="00613852"/>
    <w:rsid w:val="00675680"/>
    <w:rsid w:val="0068623D"/>
    <w:rsid w:val="006E5ACE"/>
    <w:rsid w:val="006F57AA"/>
    <w:rsid w:val="00726673"/>
    <w:rsid w:val="007351DB"/>
    <w:rsid w:val="0074466A"/>
    <w:rsid w:val="00753E5C"/>
    <w:rsid w:val="00796B29"/>
    <w:rsid w:val="007D489D"/>
    <w:rsid w:val="007D5B5E"/>
    <w:rsid w:val="007F2E47"/>
    <w:rsid w:val="00827F66"/>
    <w:rsid w:val="008329BE"/>
    <w:rsid w:val="008609F2"/>
    <w:rsid w:val="00883B6B"/>
    <w:rsid w:val="008A0978"/>
    <w:rsid w:val="008D501C"/>
    <w:rsid w:val="008F7A03"/>
    <w:rsid w:val="00960543"/>
    <w:rsid w:val="0098063B"/>
    <w:rsid w:val="009A5275"/>
    <w:rsid w:val="009C0C81"/>
    <w:rsid w:val="009E40E0"/>
    <w:rsid w:val="009F4817"/>
    <w:rsid w:val="00A036BF"/>
    <w:rsid w:val="00A44AF8"/>
    <w:rsid w:val="00AA3717"/>
    <w:rsid w:val="00B12BE5"/>
    <w:rsid w:val="00B357E8"/>
    <w:rsid w:val="00B703B0"/>
    <w:rsid w:val="00C04236"/>
    <w:rsid w:val="00C14218"/>
    <w:rsid w:val="00D23EA6"/>
    <w:rsid w:val="00D550C4"/>
    <w:rsid w:val="00D8505E"/>
    <w:rsid w:val="00DC4CD9"/>
    <w:rsid w:val="00DD3AD0"/>
    <w:rsid w:val="00E1773F"/>
    <w:rsid w:val="00E22E71"/>
    <w:rsid w:val="00E9506F"/>
    <w:rsid w:val="00F611D0"/>
    <w:rsid w:val="00F617B6"/>
    <w:rsid w:val="00F7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184BC1-6FED-4390-B4D5-E102CF5FC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4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ann samedi</dc:creator>
  <cp:keywords/>
  <dc:description/>
  <cp:lastModifiedBy>mary ann samedi</cp:lastModifiedBy>
  <cp:revision>41</cp:revision>
  <dcterms:created xsi:type="dcterms:W3CDTF">2020-09-17T18:07:00Z</dcterms:created>
  <dcterms:modified xsi:type="dcterms:W3CDTF">2020-09-17T23:38:00Z</dcterms:modified>
</cp:coreProperties>
</file>