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FA8" w:rsidRPr="00AC3DFD" w:rsidRDefault="00852803" w:rsidP="00AC3DFD">
      <w:pPr>
        <w:jc w:val="center"/>
        <w:rPr>
          <w:b/>
          <w:sz w:val="36"/>
          <w:szCs w:val="36"/>
        </w:rPr>
      </w:pPr>
      <w:bookmarkStart w:id="0" w:name="OLE_LINK1"/>
      <w:bookmarkStart w:id="1" w:name="OLE_LINK2"/>
      <w:bookmarkStart w:id="2" w:name="_GoBack"/>
      <w:bookmarkEnd w:id="2"/>
      <w:r w:rsidRPr="00AC3DFD">
        <w:rPr>
          <w:b/>
          <w:sz w:val="36"/>
          <w:szCs w:val="36"/>
        </w:rPr>
        <w:t>Ways to Save Thousands on Your Mortgage</w:t>
      </w:r>
    </w:p>
    <w:bookmarkEnd w:id="0"/>
    <w:bookmarkEnd w:id="1"/>
    <w:p w:rsidR="00852803" w:rsidRDefault="00852803">
      <w:pPr>
        <w:rPr>
          <w:b/>
        </w:rPr>
      </w:pPr>
    </w:p>
    <w:p w:rsidR="00B02D6B" w:rsidRPr="00B02D6B" w:rsidRDefault="00BC1EAA">
      <w:r>
        <w:t>&lt;</w:t>
      </w:r>
      <w:proofErr w:type="gramStart"/>
      <w:r>
        <w:t>add</w:t>
      </w:r>
      <w:proofErr w:type="gramEnd"/>
      <w:r>
        <w:t xml:space="preserve"> a personal </w:t>
      </w:r>
      <w:r w:rsidR="00B02D6B">
        <w:t>intro statement&gt;</w:t>
      </w:r>
    </w:p>
    <w:p w:rsidR="00B02D6B" w:rsidRDefault="00B02D6B">
      <w:pPr>
        <w:rPr>
          <w:b/>
        </w:rPr>
      </w:pPr>
    </w:p>
    <w:p w:rsidR="00852803" w:rsidRDefault="003A1343">
      <w:pPr>
        <w:rPr>
          <w:b/>
        </w:rPr>
      </w:pPr>
      <w:r w:rsidRPr="00AC3DFD">
        <w:rPr>
          <w:b/>
        </w:rPr>
        <w:t>These strategies will help you save money b</w:t>
      </w:r>
      <w:r w:rsidR="00852803" w:rsidRPr="00AC3DFD">
        <w:rPr>
          <w:b/>
        </w:rPr>
        <w:t>efore you obtain or re-finance a mortgage:</w:t>
      </w:r>
    </w:p>
    <w:p w:rsidR="00B64665" w:rsidRDefault="00B64665">
      <w:pPr>
        <w:rPr>
          <w:b/>
        </w:rPr>
      </w:pPr>
    </w:p>
    <w:p w:rsidR="00000000" w:rsidRPr="00B02D6B" w:rsidRDefault="00D13DE5" w:rsidP="00B64665">
      <w:pPr>
        <w:numPr>
          <w:ilvl w:val="0"/>
          <w:numId w:val="1"/>
        </w:numPr>
      </w:pPr>
      <w:r w:rsidRPr="00B02D6B">
        <w:t xml:space="preserve">Clean up your credit score. </w:t>
      </w:r>
    </w:p>
    <w:p w:rsidR="00000000" w:rsidRPr="00B02D6B" w:rsidRDefault="00D13DE5" w:rsidP="00B64665">
      <w:pPr>
        <w:numPr>
          <w:ilvl w:val="0"/>
          <w:numId w:val="1"/>
        </w:numPr>
      </w:pPr>
      <w:r w:rsidRPr="00B02D6B">
        <w:t xml:space="preserve">Use 1 major credit card and pay off monthly. </w:t>
      </w:r>
    </w:p>
    <w:p w:rsidR="00000000" w:rsidRPr="00B02D6B" w:rsidRDefault="00D13DE5" w:rsidP="00B64665">
      <w:pPr>
        <w:numPr>
          <w:ilvl w:val="0"/>
          <w:numId w:val="1"/>
        </w:numPr>
      </w:pPr>
      <w:r w:rsidRPr="00B02D6B">
        <w:t>Pay down balances on all credit cards.</w:t>
      </w:r>
    </w:p>
    <w:p w:rsidR="00000000" w:rsidRPr="00B02D6B" w:rsidRDefault="00D13DE5" w:rsidP="00B64665">
      <w:pPr>
        <w:numPr>
          <w:ilvl w:val="0"/>
          <w:numId w:val="1"/>
        </w:numPr>
      </w:pPr>
      <w:r w:rsidRPr="00B02D6B">
        <w:t>Ask creditors to remove negative comments from your credit report.</w:t>
      </w:r>
    </w:p>
    <w:p w:rsidR="00000000" w:rsidRPr="00B02D6B" w:rsidRDefault="00D13DE5" w:rsidP="00B64665">
      <w:pPr>
        <w:numPr>
          <w:ilvl w:val="0"/>
          <w:numId w:val="1"/>
        </w:numPr>
      </w:pPr>
      <w:r w:rsidRPr="00B02D6B">
        <w:t>Bargain to get lowest interest rate</w:t>
      </w:r>
      <w:r w:rsidRPr="00B02D6B">
        <w:t xml:space="preserve"> and fees possible.</w:t>
      </w:r>
    </w:p>
    <w:p w:rsidR="00000000" w:rsidRPr="00B02D6B" w:rsidRDefault="00D13DE5" w:rsidP="00B64665">
      <w:pPr>
        <w:numPr>
          <w:ilvl w:val="0"/>
          <w:numId w:val="1"/>
        </w:numPr>
      </w:pPr>
      <w:r w:rsidRPr="00B02D6B">
        <w:t>Avoid loans with early pay-off penalties.</w:t>
      </w:r>
    </w:p>
    <w:p w:rsidR="00000000" w:rsidRPr="00B02D6B" w:rsidRDefault="00D13DE5" w:rsidP="00B64665">
      <w:pPr>
        <w:numPr>
          <w:ilvl w:val="0"/>
          <w:numId w:val="1"/>
        </w:numPr>
      </w:pPr>
      <w:r w:rsidRPr="00B02D6B">
        <w:t>Avoid including closing costs in</w:t>
      </w:r>
      <w:r w:rsidRPr="00B02D6B">
        <w:t xml:space="preserve"> mortgage.</w:t>
      </w:r>
    </w:p>
    <w:p w:rsidR="00000000" w:rsidRPr="00B02D6B" w:rsidRDefault="00D13DE5" w:rsidP="00B64665">
      <w:pPr>
        <w:numPr>
          <w:ilvl w:val="0"/>
          <w:numId w:val="1"/>
        </w:numPr>
      </w:pPr>
      <w:r w:rsidRPr="00B02D6B">
        <w:t>Select mortgage term that's right for you.</w:t>
      </w:r>
    </w:p>
    <w:p w:rsidR="00000000" w:rsidRPr="00B02D6B" w:rsidRDefault="00D13DE5" w:rsidP="00B64665">
      <w:pPr>
        <w:numPr>
          <w:ilvl w:val="0"/>
          <w:numId w:val="1"/>
        </w:numPr>
      </w:pPr>
      <w:r w:rsidRPr="00B02D6B">
        <w:t>Consider your total incoming flow of mon</w:t>
      </w:r>
      <w:r w:rsidRPr="00B02D6B">
        <w:t>ey.</w:t>
      </w:r>
    </w:p>
    <w:p w:rsidR="00B64665" w:rsidRPr="00B02D6B" w:rsidRDefault="00D13DE5" w:rsidP="00B64665">
      <w:pPr>
        <w:numPr>
          <w:ilvl w:val="0"/>
          <w:numId w:val="1"/>
        </w:numPr>
      </w:pPr>
      <w:r w:rsidRPr="00B02D6B">
        <w:t xml:space="preserve">Take into account your total monthly bills. </w:t>
      </w:r>
    </w:p>
    <w:p w:rsidR="00B64665" w:rsidRPr="00AC3DFD" w:rsidRDefault="00B64665">
      <w:pPr>
        <w:rPr>
          <w:b/>
        </w:rPr>
      </w:pPr>
    </w:p>
    <w:p w:rsidR="00AC3DFD" w:rsidRDefault="00AC3DFD">
      <w:pPr>
        <w:rPr>
          <w:b/>
        </w:rPr>
      </w:pPr>
    </w:p>
    <w:p w:rsidR="00852803" w:rsidRDefault="00852803">
      <w:r w:rsidRPr="00AC3DFD">
        <w:rPr>
          <w:b/>
        </w:rPr>
        <w:t>After you have your mortgage</w:t>
      </w:r>
      <w:r w:rsidR="003A1343" w:rsidRPr="00AC3DFD">
        <w:rPr>
          <w:b/>
        </w:rPr>
        <w:t>, to increase your savings</w:t>
      </w:r>
      <w:r>
        <w:t>:</w:t>
      </w:r>
    </w:p>
    <w:p w:rsidR="00862BE5" w:rsidRDefault="00862BE5"/>
    <w:p w:rsidR="00000000" w:rsidRDefault="00D13DE5" w:rsidP="00292AF4">
      <w:pPr>
        <w:numPr>
          <w:ilvl w:val="0"/>
          <w:numId w:val="11"/>
        </w:numPr>
      </w:pPr>
      <w:r w:rsidRPr="00292AF4">
        <w:t>Pay at least 1 extra payment yearly.</w:t>
      </w:r>
    </w:p>
    <w:p w:rsidR="00000000" w:rsidRPr="00292AF4" w:rsidRDefault="00D13DE5" w:rsidP="00292AF4">
      <w:pPr>
        <w:numPr>
          <w:ilvl w:val="0"/>
          <w:numId w:val="11"/>
        </w:numPr>
      </w:pPr>
      <w:r w:rsidRPr="00292AF4">
        <w:t xml:space="preserve">Apply extra payments to your loan's principal. </w:t>
      </w:r>
    </w:p>
    <w:p w:rsidR="00000000" w:rsidRPr="00292AF4" w:rsidRDefault="00D13DE5" w:rsidP="00292AF4">
      <w:pPr>
        <w:numPr>
          <w:ilvl w:val="0"/>
          <w:numId w:val="11"/>
        </w:numPr>
      </w:pPr>
      <w:r w:rsidRPr="00292AF4">
        <w:t>Use savings, extra income, or tax returns to make an e</w:t>
      </w:r>
      <w:r w:rsidRPr="00292AF4">
        <w:t>xtra payment.</w:t>
      </w:r>
    </w:p>
    <w:p w:rsidR="00000000" w:rsidRPr="00292AF4" w:rsidRDefault="00D13DE5" w:rsidP="00292AF4">
      <w:pPr>
        <w:numPr>
          <w:ilvl w:val="0"/>
          <w:numId w:val="11"/>
        </w:numPr>
      </w:pPr>
      <w:r w:rsidRPr="00292AF4">
        <w:t>Consider setting up bi-weekly payments.</w:t>
      </w:r>
    </w:p>
    <w:p w:rsidR="00000000" w:rsidRPr="00292AF4" w:rsidRDefault="00D13DE5" w:rsidP="00292AF4">
      <w:pPr>
        <w:numPr>
          <w:ilvl w:val="0"/>
          <w:numId w:val="11"/>
        </w:numPr>
      </w:pPr>
      <w:r w:rsidRPr="00292AF4">
        <w:t xml:space="preserve">You'd pay about1/2 of </w:t>
      </w:r>
      <w:r w:rsidRPr="00292AF4">
        <w:t>your monthly payment every other week.</w:t>
      </w:r>
    </w:p>
    <w:p w:rsidR="00000000" w:rsidRPr="00292AF4" w:rsidRDefault="00D13DE5" w:rsidP="00292AF4">
      <w:pPr>
        <w:numPr>
          <w:ilvl w:val="0"/>
          <w:numId w:val="11"/>
        </w:numPr>
      </w:pPr>
      <w:r w:rsidRPr="00292AF4">
        <w:t>Consider refinancing to a shorter term mortgage than 30 years.</w:t>
      </w:r>
    </w:p>
    <w:p w:rsidR="00000000" w:rsidRPr="00292AF4" w:rsidRDefault="00D13DE5" w:rsidP="00292AF4">
      <w:pPr>
        <w:numPr>
          <w:ilvl w:val="0"/>
          <w:numId w:val="11"/>
        </w:numPr>
      </w:pPr>
      <w:r w:rsidRPr="00292AF4">
        <w:t>A 10, 15, or 20 year mortgage has bigger payments but the interest savings are immense.</w:t>
      </w:r>
    </w:p>
    <w:p w:rsidR="00B64665" w:rsidRDefault="00B64665"/>
    <w:p w:rsidR="00B64665" w:rsidRDefault="00B64665"/>
    <w:p w:rsidR="00852803" w:rsidRDefault="00852803"/>
    <w:p w:rsidR="00BC1EAA" w:rsidRPr="00B02D6B" w:rsidRDefault="00BC1EAA" w:rsidP="00BC1EAA">
      <w:r>
        <w:t>&lt;</w:t>
      </w:r>
      <w:r w:rsidR="00D13DE5">
        <w:t xml:space="preserve"> </w:t>
      </w:r>
      <w:proofErr w:type="gramStart"/>
      <w:r>
        <w:t>add</w:t>
      </w:r>
      <w:proofErr w:type="gramEnd"/>
      <w:r>
        <w:t xml:space="preserve"> a </w:t>
      </w:r>
      <w:r>
        <w:t>closing</w:t>
      </w:r>
      <w:r>
        <w:t xml:space="preserve"> statement&gt;</w:t>
      </w:r>
    </w:p>
    <w:p w:rsidR="003A1343" w:rsidRDefault="003A1343" w:rsidP="00852803"/>
    <w:p w:rsidR="00852803" w:rsidRDefault="00852803"/>
    <w:sectPr w:rsidR="00852803" w:rsidSect="00913C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14183"/>
    <w:multiLevelType w:val="hybridMultilevel"/>
    <w:tmpl w:val="189A0CC6"/>
    <w:lvl w:ilvl="0" w:tplc="5980E5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B8E7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BC0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0279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A0E1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D68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D2E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AC88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685A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3D114D1"/>
    <w:multiLevelType w:val="hybridMultilevel"/>
    <w:tmpl w:val="967C98F4"/>
    <w:lvl w:ilvl="0" w:tplc="365E0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C6BA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48D0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188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C8D4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7831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9844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342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1A4B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4D047FC"/>
    <w:multiLevelType w:val="hybridMultilevel"/>
    <w:tmpl w:val="B4D278C8"/>
    <w:lvl w:ilvl="0" w:tplc="0B925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4E29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4898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DC9F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44CF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BC30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58BD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16C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CE88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A0175CA"/>
    <w:multiLevelType w:val="hybridMultilevel"/>
    <w:tmpl w:val="534CF318"/>
    <w:lvl w:ilvl="0" w:tplc="8938B1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C006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1028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7407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88C5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E839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24F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6AEB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38B6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B1E3B28"/>
    <w:multiLevelType w:val="hybridMultilevel"/>
    <w:tmpl w:val="386CFBC0"/>
    <w:lvl w:ilvl="0" w:tplc="B76AD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FEF5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2CC8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E22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A62A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826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5CE5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240F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7C7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0F8C1446"/>
    <w:multiLevelType w:val="hybridMultilevel"/>
    <w:tmpl w:val="EFEE2340"/>
    <w:lvl w:ilvl="0" w:tplc="B41656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3CD0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28D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147E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760A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6A9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FA5E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58F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4044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58234BE"/>
    <w:multiLevelType w:val="hybridMultilevel"/>
    <w:tmpl w:val="5A6426AA"/>
    <w:lvl w:ilvl="0" w:tplc="9F6C7E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9A86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AAB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7A2E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6867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4A77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18C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C66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767C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73F5E21"/>
    <w:multiLevelType w:val="hybridMultilevel"/>
    <w:tmpl w:val="A8E49E8A"/>
    <w:lvl w:ilvl="0" w:tplc="89224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147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380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A87A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84ED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CB2E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6E26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D21E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B846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1CE5B5B"/>
    <w:multiLevelType w:val="hybridMultilevel"/>
    <w:tmpl w:val="D3E0CC7A"/>
    <w:lvl w:ilvl="0" w:tplc="DFAC8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EA6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2A1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203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6A97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8A78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D09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7EC6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3262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3E353036"/>
    <w:multiLevelType w:val="hybridMultilevel"/>
    <w:tmpl w:val="776AB4BC"/>
    <w:lvl w:ilvl="0" w:tplc="33906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808C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E6D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2A8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466E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7240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A65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3EF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A0C1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C7E31CE"/>
    <w:multiLevelType w:val="hybridMultilevel"/>
    <w:tmpl w:val="C27A79DA"/>
    <w:lvl w:ilvl="0" w:tplc="10BEA4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846B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5E24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12D3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2E1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B44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FE3D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7E4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2EB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B784829"/>
    <w:multiLevelType w:val="hybridMultilevel"/>
    <w:tmpl w:val="009836AC"/>
    <w:lvl w:ilvl="0" w:tplc="D1A687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A296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60A9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5A83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70BE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920C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F077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C0F4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CCD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517610F"/>
    <w:multiLevelType w:val="hybridMultilevel"/>
    <w:tmpl w:val="93C2EC50"/>
    <w:lvl w:ilvl="0" w:tplc="5F2A3A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961F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6AAD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3A71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5EF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74BE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08E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E2E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B86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6C166048"/>
    <w:multiLevelType w:val="hybridMultilevel"/>
    <w:tmpl w:val="CC56AE44"/>
    <w:lvl w:ilvl="0" w:tplc="E53A96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4AB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56BC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209B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D69D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3CDC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E4D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8E1F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E29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52308AE"/>
    <w:multiLevelType w:val="hybridMultilevel"/>
    <w:tmpl w:val="626A167C"/>
    <w:lvl w:ilvl="0" w:tplc="D884EA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A4E8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7ADB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BE9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66E7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625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E210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4CE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CA6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7D6B41AA"/>
    <w:multiLevelType w:val="hybridMultilevel"/>
    <w:tmpl w:val="B49A2CD2"/>
    <w:lvl w:ilvl="0" w:tplc="EB18B8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A28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8E4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7EC2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AC5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AC5D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BA94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6E3F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3050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7EF42678"/>
    <w:multiLevelType w:val="hybridMultilevel"/>
    <w:tmpl w:val="140EA704"/>
    <w:lvl w:ilvl="0" w:tplc="D220B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FA56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865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3478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3E3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966C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E0D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53E4A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C62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8"/>
  </w:num>
  <w:num w:numId="5">
    <w:abstractNumId w:val="7"/>
  </w:num>
  <w:num w:numId="6">
    <w:abstractNumId w:val="12"/>
  </w:num>
  <w:num w:numId="7">
    <w:abstractNumId w:val="4"/>
  </w:num>
  <w:num w:numId="8">
    <w:abstractNumId w:val="10"/>
  </w:num>
  <w:num w:numId="9">
    <w:abstractNumId w:val="6"/>
  </w:num>
  <w:num w:numId="10">
    <w:abstractNumId w:val="15"/>
  </w:num>
  <w:num w:numId="11">
    <w:abstractNumId w:val="13"/>
  </w:num>
  <w:num w:numId="12">
    <w:abstractNumId w:val="2"/>
  </w:num>
  <w:num w:numId="13">
    <w:abstractNumId w:val="11"/>
  </w:num>
  <w:num w:numId="14">
    <w:abstractNumId w:val="14"/>
  </w:num>
  <w:num w:numId="15">
    <w:abstractNumId w:val="3"/>
  </w:num>
  <w:num w:numId="16">
    <w:abstractNumId w:val="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803"/>
    <w:rsid w:val="00065CA7"/>
    <w:rsid w:val="00115AA2"/>
    <w:rsid w:val="00292AF4"/>
    <w:rsid w:val="00336038"/>
    <w:rsid w:val="003A1343"/>
    <w:rsid w:val="004F1AC4"/>
    <w:rsid w:val="007A7EFB"/>
    <w:rsid w:val="007F43DA"/>
    <w:rsid w:val="00825FA8"/>
    <w:rsid w:val="00852803"/>
    <w:rsid w:val="00862BE5"/>
    <w:rsid w:val="00900953"/>
    <w:rsid w:val="00913C20"/>
    <w:rsid w:val="0095129A"/>
    <w:rsid w:val="009E639F"/>
    <w:rsid w:val="00AC3DFD"/>
    <w:rsid w:val="00AD54DB"/>
    <w:rsid w:val="00B02D6B"/>
    <w:rsid w:val="00B56FE9"/>
    <w:rsid w:val="00B64665"/>
    <w:rsid w:val="00BC1EAA"/>
    <w:rsid w:val="00D13DE5"/>
    <w:rsid w:val="00D375E3"/>
    <w:rsid w:val="00E80181"/>
    <w:rsid w:val="00F7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2BF8FD-17BE-45C8-A909-EF1EA72D1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28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8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37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8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7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5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1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94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20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059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77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97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2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0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0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14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65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5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97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7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00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4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4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7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0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 Ways to Save Thousands on Your Mortgage</vt:lpstr>
    </vt:vector>
  </TitlesOfParts>
  <Company>Microsoft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Ways to Save Thousands on Your Mortgage</dc:title>
  <dc:creator>mary ann samedi</dc:creator>
  <cp:lastModifiedBy>mary ann samedi</cp:lastModifiedBy>
  <cp:revision>10</cp:revision>
  <dcterms:created xsi:type="dcterms:W3CDTF">2020-09-18T21:29:00Z</dcterms:created>
  <dcterms:modified xsi:type="dcterms:W3CDTF">2020-09-18T21:36:00Z</dcterms:modified>
</cp:coreProperties>
</file>